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6120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3FF8B19C">
      <w:pPr>
        <w:spacing w:line="5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42C29539">
      <w:pPr>
        <w:jc w:val="center"/>
        <w:rPr>
          <w:rFonts w:ascii="方正小标宋简体" w:hAnsi="黑体" w:eastAsia="方正小标宋简体" w:cs="黑体"/>
          <w:spacing w:val="-12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2"/>
          <w:sz w:val="36"/>
          <w:szCs w:val="36"/>
        </w:rPr>
        <w:t>郧西县人民医院202</w:t>
      </w:r>
      <w:r>
        <w:rPr>
          <w:rFonts w:hint="eastAsia" w:ascii="方正小标宋简体" w:hAnsi="宋体" w:eastAsia="方正小标宋简体" w:cs="宋体"/>
          <w:spacing w:val="-1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pacing w:val="-12"/>
          <w:sz w:val="36"/>
          <w:szCs w:val="36"/>
        </w:rPr>
        <w:t>年公开招聘(引进)工作人员报名表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 w14:paraId="09907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 w14:paraId="3DE3869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 w14:paraId="5CAF5BB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E5E8E4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 w14:paraId="1C849A2D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61B712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 w14:paraId="05D1104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406B551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  <w:p w14:paraId="70ABCAD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寸免冠照）</w:t>
            </w:r>
          </w:p>
        </w:tc>
      </w:tr>
      <w:tr w14:paraId="4668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vAlign w:val="center"/>
          </w:tcPr>
          <w:p w14:paraId="058AD8C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 w14:paraId="3AAAB337"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1AA20EB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 w14:paraId="36BDAC57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5895EB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 w14:paraId="2202AB6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B75847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0C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 w14:paraId="1FD9AF1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 w14:paraId="7D1E6C7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133478D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F466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 w14:paraId="7AFBE10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 w14:paraId="2BF40C7A"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C8F7CCF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 w14:paraId="37B3FEE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25E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vMerge w:val="restart"/>
            <w:vAlign w:val="center"/>
          </w:tcPr>
          <w:p w14:paraId="1BF816C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  <w:p w14:paraId="178DA88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 w14:paraId="308728A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 w14:paraId="4C2F277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80A0527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 w14:paraId="43748BD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BE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DFAB28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45A0529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 w14:paraId="328C570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CF34C8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 w14:paraId="2CCCD9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BABD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vAlign w:val="center"/>
          </w:tcPr>
          <w:p w14:paraId="3AA0739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 w14:paraId="387E429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ECC73B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 w14:paraId="647F1DEC"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14:paraId="2A56D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 w14:paraId="0996FB97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教育及工作经历（教育</w:t>
            </w:r>
          </w:p>
          <w:p w14:paraId="003E96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 w14:paraId="7C210471"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 w14:paraId="19B44FA0"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 w14:paraId="355F76A1"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 w14:paraId="00077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 w14:paraId="61CCB3A4"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 w14:paraId="05148A3A"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4934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 w14:paraId="39B65212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 w14:paraId="227744B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92F6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 w14:paraId="30CD864D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</w:t>
            </w:r>
          </w:p>
          <w:p w14:paraId="57A60BBE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 w14:paraId="181D54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 w14:paraId="3847980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 w14:paraId="2DA0B4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 w14:paraId="2C2CD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A34072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902F90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42191CB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586EC29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7236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EE9DFA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D35DB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163AD15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697E237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B82A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451AF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CBC7E7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064D7E9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65FF3AE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583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F6DE38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5BFA41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4407CB1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7A073A6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9F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 w14:paraId="0E36D841"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或聘用资格责任。</w:t>
            </w:r>
          </w:p>
          <w:p w14:paraId="6912E352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 w14:paraId="14A7A9FE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报名人签名：</w:t>
            </w:r>
          </w:p>
          <w:p w14:paraId="7F3129A5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 w14:paraId="1C179DD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 w14:paraId="51104276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经审查，符合应聘资格条件。</w:t>
            </w:r>
          </w:p>
          <w:p w14:paraId="77D28986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2F2BFA8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审查单位（盖章）</w:t>
            </w:r>
          </w:p>
          <w:p w14:paraId="15AF721E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06B99376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 w14:paraId="185ACFF0"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 w14:paraId="6EE7FB4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 w14:paraId="73037C3C">
      <w:pPr>
        <w:spacing w:line="20" w:lineRule="exact"/>
      </w:pPr>
    </w:p>
    <w:p w14:paraId="67C1FFE2">
      <w:pPr>
        <w:tabs>
          <w:tab w:val="left" w:pos="5866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D4A1">
    <w:pPr>
      <w:pStyle w:val="5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11</w:t>
    </w:r>
    <w:r>
      <w:rPr>
        <w:rFonts w:ascii="Times New Roman" w:hAnsi="Times New Roman"/>
        <w:sz w:val="21"/>
        <w:szCs w:val="21"/>
      </w:rPr>
      <w:fldChar w:fldCharType="end"/>
    </w:r>
  </w:p>
  <w:p w14:paraId="2E7FDE7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mMzM5ZGZkNTA0NzhmMWUxODQ2ZWY3MDRiZmQxYzUifQ=="/>
  </w:docVars>
  <w:rsids>
    <w:rsidRoot w:val="007A148B"/>
    <w:rsid w:val="0000341A"/>
    <w:rsid w:val="00046C9B"/>
    <w:rsid w:val="00067357"/>
    <w:rsid w:val="00073C1A"/>
    <w:rsid w:val="000E1F4E"/>
    <w:rsid w:val="000E649A"/>
    <w:rsid w:val="001202B7"/>
    <w:rsid w:val="00132AC6"/>
    <w:rsid w:val="00147B75"/>
    <w:rsid w:val="00176DC8"/>
    <w:rsid w:val="0019009F"/>
    <w:rsid w:val="001949A2"/>
    <w:rsid w:val="001A2354"/>
    <w:rsid w:val="001E1546"/>
    <w:rsid w:val="001E7790"/>
    <w:rsid w:val="001F4449"/>
    <w:rsid w:val="001F4DFE"/>
    <w:rsid w:val="0022467F"/>
    <w:rsid w:val="00244B3D"/>
    <w:rsid w:val="00267315"/>
    <w:rsid w:val="002A05E6"/>
    <w:rsid w:val="002A2BC7"/>
    <w:rsid w:val="002B5975"/>
    <w:rsid w:val="002E7C89"/>
    <w:rsid w:val="002F01F2"/>
    <w:rsid w:val="002F1F56"/>
    <w:rsid w:val="003234F3"/>
    <w:rsid w:val="00336C91"/>
    <w:rsid w:val="003422A2"/>
    <w:rsid w:val="00362121"/>
    <w:rsid w:val="003622A0"/>
    <w:rsid w:val="00370713"/>
    <w:rsid w:val="00377C8C"/>
    <w:rsid w:val="00387313"/>
    <w:rsid w:val="003A2E32"/>
    <w:rsid w:val="003A4786"/>
    <w:rsid w:val="003B695C"/>
    <w:rsid w:val="003D60CE"/>
    <w:rsid w:val="003F5B61"/>
    <w:rsid w:val="00406607"/>
    <w:rsid w:val="00422869"/>
    <w:rsid w:val="00492EF3"/>
    <w:rsid w:val="004B1535"/>
    <w:rsid w:val="004B2F88"/>
    <w:rsid w:val="004D4075"/>
    <w:rsid w:val="004D669A"/>
    <w:rsid w:val="004E7E96"/>
    <w:rsid w:val="00536032"/>
    <w:rsid w:val="00562F34"/>
    <w:rsid w:val="00566463"/>
    <w:rsid w:val="00591AA1"/>
    <w:rsid w:val="00597887"/>
    <w:rsid w:val="005B110B"/>
    <w:rsid w:val="005C3F77"/>
    <w:rsid w:val="005C43E6"/>
    <w:rsid w:val="005E0A2C"/>
    <w:rsid w:val="005F6E9F"/>
    <w:rsid w:val="0061753F"/>
    <w:rsid w:val="00621BD0"/>
    <w:rsid w:val="00631248"/>
    <w:rsid w:val="0063146D"/>
    <w:rsid w:val="006321A3"/>
    <w:rsid w:val="00644770"/>
    <w:rsid w:val="00645E6A"/>
    <w:rsid w:val="00682029"/>
    <w:rsid w:val="00695970"/>
    <w:rsid w:val="006B12B8"/>
    <w:rsid w:val="006C46D9"/>
    <w:rsid w:val="006C4E82"/>
    <w:rsid w:val="006C5F5C"/>
    <w:rsid w:val="006D2ACC"/>
    <w:rsid w:val="006D4532"/>
    <w:rsid w:val="006E5413"/>
    <w:rsid w:val="006F7D8D"/>
    <w:rsid w:val="00706847"/>
    <w:rsid w:val="00706C93"/>
    <w:rsid w:val="00765ABD"/>
    <w:rsid w:val="007840D2"/>
    <w:rsid w:val="007A148B"/>
    <w:rsid w:val="007B69D7"/>
    <w:rsid w:val="007C098D"/>
    <w:rsid w:val="007D45D3"/>
    <w:rsid w:val="0081289B"/>
    <w:rsid w:val="00816459"/>
    <w:rsid w:val="008169BD"/>
    <w:rsid w:val="00821BA8"/>
    <w:rsid w:val="0082408D"/>
    <w:rsid w:val="00842C10"/>
    <w:rsid w:val="00855D2E"/>
    <w:rsid w:val="00873631"/>
    <w:rsid w:val="008801EA"/>
    <w:rsid w:val="008C1B23"/>
    <w:rsid w:val="008C4B8A"/>
    <w:rsid w:val="008C562E"/>
    <w:rsid w:val="008D2552"/>
    <w:rsid w:val="008D2A53"/>
    <w:rsid w:val="008F080C"/>
    <w:rsid w:val="008F1CB5"/>
    <w:rsid w:val="0091460E"/>
    <w:rsid w:val="00967032"/>
    <w:rsid w:val="009718A4"/>
    <w:rsid w:val="009B5E6D"/>
    <w:rsid w:val="009C43C7"/>
    <w:rsid w:val="009C66BA"/>
    <w:rsid w:val="009E2815"/>
    <w:rsid w:val="009E5940"/>
    <w:rsid w:val="00A11C44"/>
    <w:rsid w:val="00A40475"/>
    <w:rsid w:val="00A45EEA"/>
    <w:rsid w:val="00A54518"/>
    <w:rsid w:val="00A665BA"/>
    <w:rsid w:val="00AB09F5"/>
    <w:rsid w:val="00AC1608"/>
    <w:rsid w:val="00AC6D9D"/>
    <w:rsid w:val="00AD3A56"/>
    <w:rsid w:val="00B52A1E"/>
    <w:rsid w:val="00B64B12"/>
    <w:rsid w:val="00BA1374"/>
    <w:rsid w:val="00BB0068"/>
    <w:rsid w:val="00BC3867"/>
    <w:rsid w:val="00BF1BB2"/>
    <w:rsid w:val="00C3017D"/>
    <w:rsid w:val="00C54835"/>
    <w:rsid w:val="00C726A8"/>
    <w:rsid w:val="00C85852"/>
    <w:rsid w:val="00C94598"/>
    <w:rsid w:val="00CC18CE"/>
    <w:rsid w:val="00CD7F4B"/>
    <w:rsid w:val="00CE2AE7"/>
    <w:rsid w:val="00CE6946"/>
    <w:rsid w:val="00CE7830"/>
    <w:rsid w:val="00CE7866"/>
    <w:rsid w:val="00D140DF"/>
    <w:rsid w:val="00D24ABA"/>
    <w:rsid w:val="00D606B3"/>
    <w:rsid w:val="00D65E73"/>
    <w:rsid w:val="00D730C5"/>
    <w:rsid w:val="00DE306F"/>
    <w:rsid w:val="00E13AA8"/>
    <w:rsid w:val="00E15285"/>
    <w:rsid w:val="00E25468"/>
    <w:rsid w:val="00E50049"/>
    <w:rsid w:val="00E75904"/>
    <w:rsid w:val="00EB767B"/>
    <w:rsid w:val="00EC4E3E"/>
    <w:rsid w:val="00F1278A"/>
    <w:rsid w:val="00F1393F"/>
    <w:rsid w:val="00F1465E"/>
    <w:rsid w:val="00F419E1"/>
    <w:rsid w:val="00F41EF6"/>
    <w:rsid w:val="00F4496E"/>
    <w:rsid w:val="00FA6429"/>
    <w:rsid w:val="00FA7EBD"/>
    <w:rsid w:val="00FB339E"/>
    <w:rsid w:val="00FF6882"/>
    <w:rsid w:val="00FF7FC4"/>
    <w:rsid w:val="01C737B3"/>
    <w:rsid w:val="026E00C7"/>
    <w:rsid w:val="0588652C"/>
    <w:rsid w:val="0BEF24A9"/>
    <w:rsid w:val="0E9F3F9C"/>
    <w:rsid w:val="0FD12A7F"/>
    <w:rsid w:val="11BF675F"/>
    <w:rsid w:val="126D7506"/>
    <w:rsid w:val="13AA5FED"/>
    <w:rsid w:val="146C072E"/>
    <w:rsid w:val="15D91A12"/>
    <w:rsid w:val="17426657"/>
    <w:rsid w:val="18763F46"/>
    <w:rsid w:val="1BBE4A1A"/>
    <w:rsid w:val="1C21053B"/>
    <w:rsid w:val="1D4671BA"/>
    <w:rsid w:val="21EF55AB"/>
    <w:rsid w:val="23765646"/>
    <w:rsid w:val="238423B6"/>
    <w:rsid w:val="23E701AD"/>
    <w:rsid w:val="250B7E7E"/>
    <w:rsid w:val="2CC807E2"/>
    <w:rsid w:val="312B664B"/>
    <w:rsid w:val="332E45B7"/>
    <w:rsid w:val="360F68D8"/>
    <w:rsid w:val="38792DCD"/>
    <w:rsid w:val="3A5F4091"/>
    <w:rsid w:val="3A684EA6"/>
    <w:rsid w:val="3BE64552"/>
    <w:rsid w:val="3FFD5B89"/>
    <w:rsid w:val="40D142B3"/>
    <w:rsid w:val="412F0CC3"/>
    <w:rsid w:val="4A8A0D03"/>
    <w:rsid w:val="4BA21BC3"/>
    <w:rsid w:val="4C064443"/>
    <w:rsid w:val="501716A5"/>
    <w:rsid w:val="568B03C9"/>
    <w:rsid w:val="56E878F7"/>
    <w:rsid w:val="5AE2614B"/>
    <w:rsid w:val="64507CAB"/>
    <w:rsid w:val="6B617952"/>
    <w:rsid w:val="6DB13A3A"/>
    <w:rsid w:val="6F6229E2"/>
    <w:rsid w:val="74962C31"/>
    <w:rsid w:val="76962A74"/>
    <w:rsid w:val="7936646F"/>
    <w:rsid w:val="7A3C725B"/>
    <w:rsid w:val="7CB47349"/>
    <w:rsid w:val="7F6000C3"/>
    <w:rsid w:val="7F70535A"/>
    <w:rsid w:val="7FD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2"/>
    <w:link w:val="19"/>
    <w:semiHidden/>
    <w:unhideWhenUsed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正文文本缩进 字符"/>
    <w:basedOn w:val="10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正文文本首行缩进 2 字符"/>
    <w:basedOn w:val="18"/>
    <w:link w:val="8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A53A-027F-4117-A9F0-AE26A97D4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254</Characters>
  <Lines>37</Lines>
  <Paragraphs>10</Paragraphs>
  <TotalTime>14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2023-03-22T07:39:00Z</dcterms:created>
  <dc:creator>Administrator</dc:creator>
  <cp:lastModifiedBy>小王图文</cp:lastModifiedBy>
  <cp:lastPrinted>2025-03-10T03:15:00Z</cp:lastPrinted>
  <dcterms:modified xsi:type="dcterms:W3CDTF">2026-02-24T03:29:43Z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AB07AF5F933940BD8A29A210AEBAD877_12</vt:lpwstr>
  </property>
  <property fmtid="{D5CDD505-2E9C-101B-9397-08002B2CF9AE}" pid="4" name="KSOTemplateDocerSaveRecord">
    <vt:lpwstr>eyJoZGlkIjoiOWUyOTljZDVhZGVjMTJlM2EyZmQ2ZDJmMjdkZjY1NDIiLCJ1c2VySWQiOiIyODE4NDQ1MTgifQ==</vt:lpwstr>
  </property>
</Properties>
</file>